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9E" w:rsidRDefault="0020469E" w:rsidP="002046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20469E" w:rsidRPr="0020469E" w:rsidRDefault="0020469E" w:rsidP="002046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January 20</w:t>
      </w:r>
      <w:r w:rsidRPr="0020469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20469E" w:rsidRPr="0020469E" w:rsidRDefault="0020469E" w:rsidP="002046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was called to order on January 20</w:t>
      </w:r>
      <w:r w:rsidRPr="0020469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 at 2:22 p.m.</w:t>
      </w:r>
    </w:p>
    <w:p w:rsidR="0020469E" w:rsidRDefault="0020469E" w:rsidP="0020469E">
      <w:pPr>
        <w:rPr>
          <w:rFonts w:ascii="Times New Roman" w:hAnsi="Times New Roman" w:cs="Times New Roman"/>
          <w:b/>
          <w:sz w:val="24"/>
        </w:rPr>
      </w:pPr>
    </w:p>
    <w:p w:rsidR="0020469E" w:rsidRDefault="0020469E" w:rsidP="0020469E"/>
    <w:p w:rsidR="0020469E" w:rsidRDefault="0020469E" w:rsidP="002046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20469E" w:rsidRDefault="0020469E" w:rsidP="0020469E">
      <w:pPr>
        <w:rPr>
          <w:rFonts w:ascii="Times New Roman" w:hAnsi="Times New Roman" w:cs="Times New Roman"/>
          <w:sz w:val="24"/>
        </w:rPr>
      </w:pPr>
    </w:p>
    <w:p w:rsidR="0020469E" w:rsidRDefault="0020469E" w:rsidP="0020469E"/>
    <w:p w:rsidR="0020469E" w:rsidRDefault="0020469E" w:rsidP="002046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20469E" w:rsidRDefault="0020469E" w:rsidP="00204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sign up geniuses for the carnation sales (selling red, white and purple)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for 1 dollar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 is to sell 400-450 carnations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Sharon, Project Chair-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sample for bulletin board 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Submitted her GASC award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Santiago, Project Chair,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GASC Award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Mimi, Media-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Uploaded a video to </w:t>
      </w:r>
      <w:proofErr w:type="spellStart"/>
      <w:r>
        <w:rPr>
          <w:rFonts w:ascii="Times New Roman" w:hAnsi="Times New Roman" w:cs="Times New Roman"/>
          <w:sz w:val="24"/>
        </w:rPr>
        <w:t>youtube</w:t>
      </w:r>
      <w:proofErr w:type="spellEnd"/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GASC award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Amy, Faculty Relations,- 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GASC award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charge of </w:t>
      </w:r>
      <w:proofErr w:type="spellStart"/>
      <w:r>
        <w:rPr>
          <w:rFonts w:ascii="Times New Roman" w:hAnsi="Times New Roman" w:cs="Times New Roman"/>
          <w:sz w:val="24"/>
        </w:rPr>
        <w:t>TuTus</w:t>
      </w:r>
      <w:proofErr w:type="spellEnd"/>
      <w:r>
        <w:rPr>
          <w:rFonts w:ascii="Times New Roman" w:hAnsi="Times New Roman" w:cs="Times New Roman"/>
          <w:sz w:val="24"/>
        </w:rPr>
        <w:t xml:space="preserve"> activity on Feb. 10</w:t>
      </w:r>
      <w:r w:rsidRPr="0020469E">
        <w:rPr>
          <w:rFonts w:ascii="Times New Roman" w:hAnsi="Times New Roman" w:cs="Times New Roman"/>
          <w:sz w:val="24"/>
          <w:vertAlign w:val="superscript"/>
        </w:rPr>
        <w:t>th</w:t>
      </w:r>
    </w:p>
    <w:p w:rsidR="0020469E" w:rsidRDefault="0020469E" w:rsidP="0020469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meets before general body meeting in order to see how the tutus are made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Austin, </w:t>
      </w:r>
      <w:proofErr w:type="spellStart"/>
      <w:r>
        <w:rPr>
          <w:rFonts w:ascii="Times New Roman" w:hAnsi="Times New Roman" w:cs="Times New Roman"/>
          <w:sz w:val="24"/>
        </w:rPr>
        <w:t>Parlimentarian</w:t>
      </w:r>
      <w:proofErr w:type="spellEnd"/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 of a MV forum where the meeting is open to the student population and the executive board will answer questions.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Michael, Vice President-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 in points from lock-in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up with family groups on shirts – announcement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Nathan, Outreach Coordinator-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cheers with Freeman’s Mill student council; few advisors need help in setting up their council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Bailey, Media-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 photos and write ups are done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scrapbook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Kristi, Treasurer,- 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 recharge budget plan (working on it)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Nataly, Project Chair,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Contacted the shelter and the </w:t>
      </w:r>
      <w:proofErr w:type="spellStart"/>
      <w:r>
        <w:rPr>
          <w:rFonts w:ascii="Times New Roman" w:hAnsi="Times New Roman" w:cs="Times New Roman"/>
          <w:sz w:val="24"/>
        </w:rPr>
        <w:t>powerpoint</w:t>
      </w:r>
      <w:proofErr w:type="spellEnd"/>
      <w:r>
        <w:rPr>
          <w:rFonts w:ascii="Times New Roman" w:hAnsi="Times New Roman" w:cs="Times New Roman"/>
          <w:sz w:val="24"/>
        </w:rPr>
        <w:t xml:space="preserve"> is ready to present to admin.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council of excellence application</w:t>
      </w:r>
    </w:p>
    <w:p w:rsid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GASC rewards must be done by Thursday</w:t>
      </w:r>
    </w:p>
    <w:p w:rsidR="0020469E" w:rsidRDefault="0020469E" w:rsidP="00204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Banquet: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family groups are in charge of bringing in different food items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Santiago and Sharon are in charge of awards and food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be a potluck</w:t>
      </w:r>
    </w:p>
    <w:p w:rsidR="0020469E" w:rsidRDefault="0020469E" w:rsidP="00204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Field Trip 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Forms due Friday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Anyone can go but lock-in attendees has priority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hours in civil rights museum (activities included)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CNN for lunch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 in front of the building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Leave at 7:30</w:t>
      </w:r>
    </w:p>
    <w:p w:rsidR="0020469E" w:rsidRDefault="0020469E" w:rsidP="00204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Groups</w:t>
      </w:r>
    </w:p>
    <w:p w:rsidR="0020469E" w:rsidRDefault="0020469E" w:rsidP="002046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 family groups on greeting days </w:t>
      </w:r>
    </w:p>
    <w:p w:rsidR="0020469E" w:rsidRPr="0020469E" w:rsidRDefault="0020469E" w:rsidP="002046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genius will need to be made (Nathan and Noah)</w:t>
      </w:r>
    </w:p>
    <w:p w:rsidR="0020469E" w:rsidRDefault="0020469E" w:rsidP="0020469E">
      <w:pPr>
        <w:rPr>
          <w:rFonts w:ascii="Times New Roman" w:hAnsi="Times New Roman" w:cs="Times New Roman"/>
          <w:b/>
          <w:sz w:val="24"/>
        </w:rPr>
      </w:pPr>
    </w:p>
    <w:p w:rsidR="0020469E" w:rsidRDefault="0020469E" w:rsidP="0020469E">
      <w:pPr>
        <w:rPr>
          <w:rFonts w:ascii="Times New Roman" w:hAnsi="Times New Roman" w:cs="Times New Roman"/>
          <w:sz w:val="24"/>
        </w:rPr>
      </w:pPr>
    </w:p>
    <w:p w:rsidR="0020469E" w:rsidRPr="0020469E" w:rsidRDefault="0020469E" w:rsidP="0020469E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Meeting was adjourned at 4:03 p.m.</w:t>
      </w:r>
      <w:bookmarkStart w:id="0" w:name="_GoBack"/>
      <w:bookmarkEnd w:id="0"/>
    </w:p>
    <w:p w:rsidR="0020469E" w:rsidRDefault="0020469E" w:rsidP="0020469E"/>
    <w:p w:rsidR="00D003A2" w:rsidRDefault="00D003A2"/>
    <w:sectPr w:rsidR="00D0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E1DCB"/>
    <w:multiLevelType w:val="hybridMultilevel"/>
    <w:tmpl w:val="6A3E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9E"/>
    <w:rsid w:val="0020469E"/>
    <w:rsid w:val="00D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01C20-C11E-45C2-B9DC-6CF51CC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2015-01-25T04:19:00Z</dcterms:created>
  <dcterms:modified xsi:type="dcterms:W3CDTF">2015-01-25T04:29:00Z</dcterms:modified>
</cp:coreProperties>
</file>