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907636">
        <w:rPr>
          <w:rFonts w:ascii="Times New Roman" w:hAnsi="Times New Roman" w:cs="Times New Roman"/>
          <w:b/>
          <w:sz w:val="24"/>
        </w:rPr>
        <w:t xml:space="preserve"> </w:t>
      </w:r>
      <w:r w:rsidR="00E3443D">
        <w:rPr>
          <w:rFonts w:ascii="Times New Roman" w:hAnsi="Times New Roman" w:cs="Times New Roman"/>
          <w:b/>
          <w:sz w:val="24"/>
        </w:rPr>
        <w:t>June 1</w:t>
      </w:r>
      <w:r w:rsidR="000B748C">
        <w:rPr>
          <w:rFonts w:ascii="Times New Roman" w:hAnsi="Times New Roman" w:cs="Times New Roman"/>
          <w:b/>
          <w:sz w:val="24"/>
        </w:rPr>
        <w:t>, 2016</w:t>
      </w:r>
    </w:p>
    <w:p w:rsidR="006104FF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322C67">
        <w:rPr>
          <w:rFonts w:ascii="Times New Roman" w:hAnsi="Times New Roman" w:cs="Times New Roman"/>
          <w:sz w:val="24"/>
        </w:rPr>
        <w:t>2:25</w:t>
      </w:r>
      <w:r w:rsidR="00907636">
        <w:rPr>
          <w:rFonts w:ascii="Times New Roman" w:hAnsi="Times New Roman" w:cs="Times New Roman"/>
          <w:sz w:val="24"/>
        </w:rPr>
        <w:t xml:space="preserve"> PM.</w:t>
      </w:r>
      <w:r w:rsidR="00482492">
        <w:rPr>
          <w:rFonts w:ascii="Times New Roman" w:hAnsi="Times New Roman" w:cs="Times New Roman"/>
          <w:sz w:val="24"/>
        </w:rPr>
        <w:t xml:space="preserve">  </w:t>
      </w: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0B748C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B748C">
        <w:rPr>
          <w:rFonts w:ascii="Times New Roman" w:hAnsi="Times New Roman" w:cs="Times New Roman"/>
          <w:sz w:val="24"/>
        </w:rPr>
        <w:t xml:space="preserve"> </w:t>
      </w:r>
      <w:r w:rsidR="00322C67">
        <w:rPr>
          <w:rFonts w:ascii="Times New Roman" w:hAnsi="Times New Roman" w:cs="Times New Roman"/>
          <w:sz w:val="24"/>
        </w:rPr>
        <w:t xml:space="preserve">Field Trip Reflection. </w:t>
      </w:r>
    </w:p>
    <w:p w:rsidR="00322C67" w:rsidRDefault="00322C67" w:rsidP="00322C6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going to put more effort into making our events memorable. </w:t>
      </w:r>
    </w:p>
    <w:p w:rsidR="00FE0517" w:rsidRDefault="00FE0517" w:rsidP="00FE051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Jeep Raffle Ticket:</w:t>
      </w:r>
    </w:p>
    <w:p w:rsidR="00FE0517" w:rsidRDefault="00FE0517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Tickets will be $20.</w:t>
      </w:r>
    </w:p>
    <w:p w:rsidR="00FE0517" w:rsidRDefault="00FE0517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will contain coupons similar to “Bear Cards”.</w:t>
      </w:r>
    </w:p>
    <w:p w:rsidR="00FE0517" w:rsidRDefault="00FE0517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Donations of additional prizes will be required.  </w:t>
      </w:r>
    </w:p>
    <w:p w:rsidR="00B62AC3" w:rsidRDefault="00B62AC3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</w:t>
      </w:r>
      <w:r w:rsidR="00127B02">
        <w:rPr>
          <w:rFonts w:ascii="Times New Roman" w:hAnsi="Times New Roman" w:cs="Times New Roman"/>
          <w:sz w:val="24"/>
        </w:rPr>
        <w:t xml:space="preserve"> can get 500-1,000 dollar discount from the Jeep dealership.</w:t>
      </w:r>
    </w:p>
    <w:p w:rsidR="00127B02" w:rsidRDefault="00127B02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gets 4 dollars per ticket.</w:t>
      </w:r>
    </w:p>
    <w:p w:rsidR="00127B02" w:rsidRDefault="00127B02" w:rsidP="00FE051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Don’t request more tickets than you can sell. </w:t>
      </w:r>
    </w:p>
    <w:p w:rsidR="00127B02" w:rsidRDefault="00127B02" w:rsidP="00127B0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tickets per Exec member, 60 total.</w:t>
      </w:r>
    </w:p>
    <w:p w:rsidR="00127B02" w:rsidRDefault="00127B02" w:rsidP="00127B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Robert’s Rules were discussed.</w:t>
      </w:r>
    </w:p>
    <w:p w:rsidR="00127B02" w:rsidRPr="00127B02" w:rsidRDefault="00127B02" w:rsidP="00127B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 Policy:</w:t>
      </w:r>
    </w:p>
    <w:p w:rsidR="00127B02" w:rsidRDefault="00127B02" w:rsidP="00127B0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Moved, seconded, and adopted that attendance is monitored using points. </w:t>
      </w:r>
    </w:p>
    <w:p w:rsidR="00A4082B" w:rsidRDefault="00A4082B" w:rsidP="00127B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Moved, seconded, and adopted that all general meetings are every other Tuesday in the first quarter. </w:t>
      </w:r>
    </w:p>
    <w:p w:rsidR="002D1DF9" w:rsidRDefault="00A4082B" w:rsidP="00127B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Moved, seconded, amended, and adopted that we have 3 point categories. (Meetings, major events, and other opportunities). </w:t>
      </w:r>
    </w:p>
    <w:p w:rsidR="002D1DF9" w:rsidRDefault="00A4082B" w:rsidP="002D1D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D1DF9">
        <w:rPr>
          <w:rFonts w:ascii="Times New Roman" w:hAnsi="Times New Roman" w:cs="Times New Roman"/>
          <w:sz w:val="24"/>
        </w:rPr>
        <w:t xml:space="preserve">Moved, seconded, and adopted </w:t>
      </w:r>
    </w:p>
    <w:p w:rsidR="002D1DF9" w:rsidRDefault="002D1DF9" w:rsidP="002D1D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2D1DF9">
        <w:rPr>
          <w:rFonts w:ascii="Times New Roman" w:hAnsi="Times New Roman" w:cs="Times New Roman"/>
          <w:sz w:val="24"/>
        </w:rPr>
        <w:t xml:space="preserve">Moved, seconded, and adopted </w:t>
      </w:r>
      <w:r>
        <w:rPr>
          <w:rFonts w:ascii="Times New Roman" w:hAnsi="Times New Roman" w:cs="Times New Roman"/>
          <w:sz w:val="24"/>
        </w:rPr>
        <w:t>that Exec meetings will have 3 strike system per year. General will have percentage system. (Exec has to attend 10% more than general members).</w:t>
      </w:r>
    </w:p>
    <w:p w:rsidR="002D1DF9" w:rsidRDefault="002D1DF9" w:rsidP="002D1D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Homecoming Quick Note:</w:t>
      </w:r>
    </w:p>
    <w:p w:rsidR="002D1DF9" w:rsidRDefault="002D1DF9" w:rsidP="002D1DF9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7 will be our DJ.</w:t>
      </w:r>
    </w:p>
    <w:p w:rsidR="002D1DF9" w:rsidRDefault="002D1DF9" w:rsidP="002D1D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adjourned- 6:03.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2D1DF9" w:rsidRPr="002D1DF9" w:rsidRDefault="002D1DF9" w:rsidP="002D1D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27B02" w:rsidRDefault="00127B02" w:rsidP="002D1DF9">
      <w:pPr>
        <w:pStyle w:val="ListParagraph"/>
        <w:rPr>
          <w:rFonts w:ascii="Times New Roman" w:hAnsi="Times New Roman" w:cs="Times New Roman"/>
          <w:sz w:val="24"/>
        </w:rPr>
      </w:pPr>
    </w:p>
    <w:p w:rsidR="00127B02" w:rsidRPr="00127B02" w:rsidRDefault="00127B02" w:rsidP="00127B02">
      <w:pPr>
        <w:ind w:left="1080"/>
        <w:rPr>
          <w:rFonts w:ascii="Times New Roman" w:hAnsi="Times New Roman" w:cs="Times New Roman"/>
          <w:sz w:val="24"/>
        </w:rPr>
      </w:pPr>
    </w:p>
    <w:sectPr w:rsidR="00127B02" w:rsidRPr="00127B02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B16187"/>
    <w:multiLevelType w:val="hybridMultilevel"/>
    <w:tmpl w:val="421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9B5CBA"/>
    <w:multiLevelType w:val="hybridMultilevel"/>
    <w:tmpl w:val="418ABC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5F0496"/>
    <w:multiLevelType w:val="hybridMultilevel"/>
    <w:tmpl w:val="86F62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1383A"/>
    <w:multiLevelType w:val="hybridMultilevel"/>
    <w:tmpl w:val="8740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858C8"/>
    <w:multiLevelType w:val="hybridMultilevel"/>
    <w:tmpl w:val="842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496"/>
    <w:multiLevelType w:val="hybridMultilevel"/>
    <w:tmpl w:val="AB28C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D7B3A"/>
    <w:multiLevelType w:val="hybridMultilevel"/>
    <w:tmpl w:val="46A6A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E74B6"/>
    <w:multiLevelType w:val="hybridMultilevel"/>
    <w:tmpl w:val="C9FC43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913F7"/>
    <w:multiLevelType w:val="hybridMultilevel"/>
    <w:tmpl w:val="5AAAC9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D142B"/>
    <w:multiLevelType w:val="hybridMultilevel"/>
    <w:tmpl w:val="E0B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2"/>
  </w:num>
  <w:num w:numId="21">
    <w:abstractNumId w:val="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A"/>
    <w:rsid w:val="000B54E0"/>
    <w:rsid w:val="000B748C"/>
    <w:rsid w:val="001202B4"/>
    <w:rsid w:val="00127B02"/>
    <w:rsid w:val="0018399E"/>
    <w:rsid w:val="00185ABE"/>
    <w:rsid w:val="0019633E"/>
    <w:rsid w:val="001A6404"/>
    <w:rsid w:val="001B78E7"/>
    <w:rsid w:val="001F2B26"/>
    <w:rsid w:val="001F637B"/>
    <w:rsid w:val="0021591D"/>
    <w:rsid w:val="00220720"/>
    <w:rsid w:val="00293993"/>
    <w:rsid w:val="00295DD8"/>
    <w:rsid w:val="002D1DF9"/>
    <w:rsid w:val="00303537"/>
    <w:rsid w:val="00322C67"/>
    <w:rsid w:val="00385524"/>
    <w:rsid w:val="003E1878"/>
    <w:rsid w:val="00475BD0"/>
    <w:rsid w:val="00482492"/>
    <w:rsid w:val="0048465E"/>
    <w:rsid w:val="005A0C3A"/>
    <w:rsid w:val="005C7E65"/>
    <w:rsid w:val="006104FF"/>
    <w:rsid w:val="00661430"/>
    <w:rsid w:val="007B32A6"/>
    <w:rsid w:val="007C7201"/>
    <w:rsid w:val="007D78AB"/>
    <w:rsid w:val="00813D7B"/>
    <w:rsid w:val="008E0359"/>
    <w:rsid w:val="00907636"/>
    <w:rsid w:val="00927577"/>
    <w:rsid w:val="009537CA"/>
    <w:rsid w:val="009763B1"/>
    <w:rsid w:val="009A2812"/>
    <w:rsid w:val="009D54B4"/>
    <w:rsid w:val="00A4082B"/>
    <w:rsid w:val="00B44684"/>
    <w:rsid w:val="00B604AB"/>
    <w:rsid w:val="00B62AC3"/>
    <w:rsid w:val="00B7052E"/>
    <w:rsid w:val="00BB6A4C"/>
    <w:rsid w:val="00CD2812"/>
    <w:rsid w:val="00D1203A"/>
    <w:rsid w:val="00DA6EEC"/>
    <w:rsid w:val="00DF0142"/>
    <w:rsid w:val="00E02680"/>
    <w:rsid w:val="00E3443D"/>
    <w:rsid w:val="00E45644"/>
    <w:rsid w:val="00E822D0"/>
    <w:rsid w:val="00EA5430"/>
    <w:rsid w:val="00F55BC4"/>
    <w:rsid w:val="00F710B8"/>
    <w:rsid w:val="00FE051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E9935-A6EF-43B6-8176-1662FED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Amy Tupper</cp:lastModifiedBy>
  <cp:revision>2</cp:revision>
  <dcterms:created xsi:type="dcterms:W3CDTF">2016-06-05T22:55:00Z</dcterms:created>
  <dcterms:modified xsi:type="dcterms:W3CDTF">2016-06-05T22:55:00Z</dcterms:modified>
</cp:coreProperties>
</file>