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89" w:rsidRPr="00D35512" w:rsidRDefault="00CE0189" w:rsidP="00CE0189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 xml:space="preserve">MINUTES of MVHS STUDENT COUNCIL </w:t>
      </w:r>
      <w:r>
        <w:rPr>
          <w:rFonts w:ascii="Times New Roman" w:hAnsi="Times New Roman" w:cs="Times New Roman"/>
          <w:b/>
          <w:sz w:val="24"/>
        </w:rPr>
        <w:t>GENERAL BODY</w:t>
      </w:r>
    </w:p>
    <w:p w:rsidR="00CE0189" w:rsidRDefault="00CE0189" w:rsidP="00CE0189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November 4</w:t>
      </w:r>
      <w:r w:rsidRPr="00CE0189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CE0189" w:rsidRPr="00CE0189" w:rsidRDefault="00CE0189" w:rsidP="00CE01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 xml:space="preserve">A general body meeting of the Mountain View Student Council was called to order at 7:05. </w:t>
      </w:r>
    </w:p>
    <w:p w:rsidR="00CE0189" w:rsidRDefault="00CE0189" w:rsidP="00CE0189">
      <w:pPr>
        <w:rPr>
          <w:rFonts w:ascii="Times New Roman" w:hAnsi="Times New Roman" w:cs="Times New Roman"/>
          <w:b/>
          <w:sz w:val="24"/>
        </w:rPr>
      </w:pPr>
    </w:p>
    <w:p w:rsidR="00CE0189" w:rsidRDefault="00CE0189" w:rsidP="00CE0189"/>
    <w:p w:rsidR="00CE0189" w:rsidRDefault="00CE0189" w:rsidP="00CE0189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CE0189" w:rsidRDefault="00CE0189" w:rsidP="00CE0189">
      <w:pPr>
        <w:rPr>
          <w:rFonts w:ascii="Times New Roman" w:hAnsi="Times New Roman" w:cs="Times New Roman"/>
          <w:sz w:val="24"/>
        </w:rPr>
      </w:pPr>
    </w:p>
    <w:p w:rsidR="00CE0189" w:rsidRDefault="00CE0189" w:rsidP="00CE0189"/>
    <w:p w:rsidR="00CE0189" w:rsidRDefault="00CE0189" w:rsidP="00CE0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CE0189" w:rsidRP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Austin and Santiago wrap up SASC</w:t>
      </w:r>
    </w:p>
    <w:p w:rsidR="00CE0189" w:rsidRP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Kristie reminds members to pay dues </w:t>
      </w:r>
    </w:p>
    <w:p w:rsidR="00CE0189" w:rsidRP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Holiday Party- Dec 2</w:t>
      </w:r>
      <w:r w:rsidRPr="00CE0189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at MVHS 7-8:30</w:t>
      </w:r>
    </w:p>
    <w:p w:rsidR="00CE0189" w:rsidRP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Winter Recharge- Jan 10</w:t>
      </w:r>
      <w:r w:rsidRPr="00CE018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field trip</w:t>
      </w:r>
    </w:p>
    <w:p w:rsidR="00CE0189" w:rsidRP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Gift wrapping</w:t>
      </w:r>
    </w:p>
    <w:p w:rsidR="00CE0189" w:rsidRP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Wrap presents during advisement and after school</w:t>
      </w:r>
    </w:p>
    <w:p w:rsidR="00CE0189" w:rsidRP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GASC forms are due soon</w:t>
      </w:r>
    </w:p>
    <w:p w:rsid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$50 deposit due by Nov. 14</w:t>
      </w:r>
      <w:r w:rsidRPr="00CE018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$200 total by February </w:t>
      </w:r>
    </w:p>
    <w:p w:rsid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Relations</w:t>
      </w:r>
    </w:p>
    <w:p w:rsid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for helping with custodian appreciation</w:t>
      </w:r>
    </w:p>
    <w:p w:rsidR="00CE0189" w:rsidRDefault="00CE0189" w:rsidP="00CE0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 Santa</w:t>
      </w:r>
    </w:p>
    <w:p w:rsid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to watch the movie with kids (30 slots)</w:t>
      </w:r>
    </w:p>
    <w:p w:rsid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Distribute gift sign up (8 slots)</w:t>
      </w:r>
    </w:p>
    <w:p w:rsidR="00CE0189" w:rsidRPr="00CE0189" w:rsidRDefault="00CE0189" w:rsidP="00CE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Movie is Dec 12</w:t>
      </w:r>
      <w:r w:rsidRPr="00CE018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the gift distribution is that whole week</w:t>
      </w:r>
    </w:p>
    <w:p w:rsidR="00CE0189" w:rsidRDefault="00CE0189" w:rsidP="00CE0189">
      <w:pPr>
        <w:rPr>
          <w:rFonts w:ascii="Times New Roman" w:hAnsi="Times New Roman" w:cs="Times New Roman"/>
          <w:sz w:val="24"/>
        </w:rPr>
      </w:pPr>
    </w:p>
    <w:p w:rsidR="00CE0189" w:rsidRPr="00CE0189" w:rsidRDefault="00CE0189" w:rsidP="00CE0189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Meeting was adjourned at 8:20</w:t>
      </w:r>
      <w:bookmarkStart w:id="0" w:name="_GoBack"/>
      <w:bookmarkEnd w:id="0"/>
    </w:p>
    <w:p w:rsidR="00CE0189" w:rsidRDefault="00CE0189" w:rsidP="00CE0189"/>
    <w:p w:rsidR="00E837E7" w:rsidRDefault="00E837E7"/>
    <w:sectPr w:rsidR="00E8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78F4"/>
    <w:multiLevelType w:val="hybridMultilevel"/>
    <w:tmpl w:val="20D6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9"/>
    <w:rsid w:val="00CE0189"/>
    <w:rsid w:val="00E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FB9C-4E41-40C4-8A27-13ABF23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2014-11-11T01:13:00Z</dcterms:created>
  <dcterms:modified xsi:type="dcterms:W3CDTF">2014-11-11T01:19:00Z</dcterms:modified>
</cp:coreProperties>
</file>